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</w:t>
      </w:r>
      <w:r w:rsidR="009664B2">
        <w:rPr>
          <w:b/>
          <w:sz w:val="24"/>
          <w:szCs w:val="28"/>
        </w:rPr>
        <w:t xml:space="preserve"> 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</w:t>
      </w:r>
      <w:r w:rsidR="00A3591D">
        <w:rPr>
          <w:b/>
          <w:sz w:val="24"/>
          <w:szCs w:val="28"/>
        </w:rPr>
        <w:t>депутата Районного Собрания МО «Жуковский район»</w:t>
      </w:r>
      <w:r w:rsidRPr="00FF52F9">
        <w:rPr>
          <w:b/>
          <w:sz w:val="24"/>
          <w:szCs w:val="28"/>
        </w:rPr>
        <w:t xml:space="preserve"> и членов е</w:t>
      </w:r>
      <w:r w:rsidR="009664B2">
        <w:rPr>
          <w:b/>
          <w:sz w:val="24"/>
          <w:szCs w:val="28"/>
        </w:rPr>
        <w:t>го</w:t>
      </w:r>
      <w:r w:rsidRPr="00FF52F9">
        <w:rPr>
          <w:b/>
          <w:sz w:val="24"/>
          <w:szCs w:val="28"/>
        </w:rPr>
        <w:t xml:space="preserve">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>с 01 января 201</w:t>
      </w:r>
      <w:r w:rsidR="00A3591D">
        <w:rPr>
          <w:b/>
          <w:sz w:val="24"/>
          <w:szCs w:val="28"/>
        </w:rPr>
        <w:t xml:space="preserve">5 </w:t>
      </w:r>
      <w:r w:rsidRPr="00FF52F9">
        <w:rPr>
          <w:b/>
          <w:sz w:val="24"/>
          <w:szCs w:val="28"/>
        </w:rPr>
        <w:t>года по 31 декабря 201</w:t>
      </w:r>
      <w:r w:rsidR="00A3591D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A3591D">
              <w:rPr>
                <w:b/>
                <w:lang w:eastAsia="en-US"/>
              </w:rPr>
              <w:t>5 год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2B17C3" w:rsidRPr="00FF52F9" w:rsidTr="002B17C3">
        <w:trPr>
          <w:trHeight w:val="652"/>
        </w:trPr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7C3" w:rsidRDefault="002B17C3" w:rsidP="00C94D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Ерыгин Александр Александрович</w:t>
            </w:r>
          </w:p>
          <w:p w:rsidR="002B17C3" w:rsidRPr="00971B45" w:rsidRDefault="002B17C3" w:rsidP="002B17C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Директор ГБОУДОКО «ДЮСШ «Губерния»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7C3" w:rsidRPr="00FF52F9" w:rsidRDefault="002B17C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729468,64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7C3" w:rsidRPr="00FF52F9" w:rsidRDefault="002B17C3" w:rsidP="00DD60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7C3" w:rsidRPr="00FF52F9" w:rsidRDefault="002B17C3" w:rsidP="00B81E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7C3" w:rsidRPr="00FF52F9" w:rsidRDefault="002B17C3" w:rsidP="008061F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7C3" w:rsidRDefault="002B17C3" w:rsidP="00DD28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Автомобиль легковой Мерседес-Бенц С204, 2007г.</w:t>
            </w:r>
          </w:p>
          <w:p w:rsidR="002B17C3" w:rsidRDefault="002B17C3" w:rsidP="00DD28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2B17C3" w:rsidRPr="00FF52F9" w:rsidRDefault="002B17C3" w:rsidP="00DD28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Автомобиль легковой Джип Чероки, 1985г.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7C3" w:rsidRPr="00FF52F9" w:rsidRDefault="002B17C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7C3" w:rsidRPr="00FF52F9" w:rsidRDefault="002B17C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56-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7C3" w:rsidRPr="00FF52F9" w:rsidRDefault="002B17C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Россия-</w:t>
            </w:r>
          </w:p>
        </w:tc>
      </w:tr>
      <w:tr w:rsidR="002B17C3" w:rsidRPr="00FF52F9" w:rsidTr="002B17C3">
        <w:trPr>
          <w:trHeight w:val="562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7C3" w:rsidRDefault="002B17C3" w:rsidP="00C94D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7C3" w:rsidRDefault="002B17C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7C3" w:rsidRDefault="002B17C3" w:rsidP="00DD60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7C3" w:rsidRPr="00FF52F9" w:rsidRDefault="002B17C3" w:rsidP="00B81E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7C3" w:rsidRDefault="002B17C3" w:rsidP="008061F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7C3" w:rsidRDefault="002B17C3" w:rsidP="00DD28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7C3" w:rsidRDefault="002B17C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7C3" w:rsidRDefault="002B17C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7C3" w:rsidRDefault="002B17C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2B17C3" w:rsidRPr="00FF52F9" w:rsidTr="002B17C3">
        <w:trPr>
          <w:trHeight w:val="414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7C3" w:rsidRDefault="002B17C3" w:rsidP="00C94D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7C3" w:rsidRDefault="002B17C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7C3" w:rsidRDefault="002B17C3" w:rsidP="00DD60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Дача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7C3" w:rsidRPr="00FF52F9" w:rsidRDefault="002B17C3" w:rsidP="00B81E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7C3" w:rsidRDefault="002B17C3" w:rsidP="008061F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7C3" w:rsidRDefault="002B17C3" w:rsidP="00DD28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7C3" w:rsidRDefault="002B17C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7C3" w:rsidRDefault="002B17C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7C3" w:rsidRDefault="002B17C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2B17C3" w:rsidRPr="00FF52F9" w:rsidTr="002B17C3">
        <w:trPr>
          <w:trHeight w:val="407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7C3" w:rsidRDefault="002B17C3" w:rsidP="00C94D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7C3" w:rsidRDefault="002B17C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7C3" w:rsidRDefault="002B17C3" w:rsidP="00DD60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7C3" w:rsidRPr="00FF52F9" w:rsidRDefault="002B17C3" w:rsidP="00B81E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7C3" w:rsidRDefault="002B17C3" w:rsidP="008061F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7C3" w:rsidRDefault="002B17C3" w:rsidP="00DD28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7C3" w:rsidRDefault="002B17C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7C3" w:rsidRDefault="002B17C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7C3" w:rsidRDefault="002B17C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2B17C3" w:rsidRPr="00FF52F9" w:rsidTr="002B17C3">
        <w:trPr>
          <w:trHeight w:val="426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7C3" w:rsidRDefault="002B17C3" w:rsidP="00C94D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7C3" w:rsidRDefault="002B17C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7C3" w:rsidRDefault="002B17C3" w:rsidP="00DD60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7C3" w:rsidRPr="00FF52F9" w:rsidRDefault="002B17C3" w:rsidP="00B81E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17,7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7C3" w:rsidRDefault="002B17C3" w:rsidP="008061F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7C3" w:rsidRDefault="002B17C3" w:rsidP="00DD28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7C3" w:rsidRDefault="002B17C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7C3" w:rsidRDefault="002B17C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7C3" w:rsidRDefault="002B17C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2B17C3" w:rsidRPr="00FF52F9" w:rsidTr="002B17C3">
        <w:trPr>
          <w:trHeight w:val="277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7C3" w:rsidRPr="005F617A" w:rsidRDefault="002B17C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7C3" w:rsidRPr="00DD28E5" w:rsidRDefault="002B17C3" w:rsidP="00DD28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7C3" w:rsidRPr="00FF52F9" w:rsidRDefault="002B17C3" w:rsidP="005E0C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7C3" w:rsidRPr="00FF52F9" w:rsidRDefault="002B17C3" w:rsidP="00193D6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7C3" w:rsidRPr="00687159" w:rsidRDefault="002B17C3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7C3" w:rsidRPr="00772DB1" w:rsidRDefault="002B17C3" w:rsidP="00772DB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7C3" w:rsidRPr="00FF52F9" w:rsidRDefault="002B17C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7C3" w:rsidRPr="00FF52F9" w:rsidRDefault="002B17C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7C3" w:rsidRPr="00FF52F9" w:rsidRDefault="002B17C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5B3FF3" w:rsidRPr="00FF52F9" w:rsidTr="006924F0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3FF3" w:rsidRDefault="00C94DF9" w:rsidP="006924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сын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3FF3" w:rsidRDefault="00C94DF9" w:rsidP="006924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F3" w:rsidRDefault="002B17C3" w:rsidP="006924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F3" w:rsidRPr="00FF52F9" w:rsidRDefault="002B17C3" w:rsidP="006924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F3" w:rsidRDefault="002B17C3" w:rsidP="006924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3FF3" w:rsidRDefault="00C94DF9" w:rsidP="006924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3FF3" w:rsidRPr="00FF52F9" w:rsidRDefault="002B17C3" w:rsidP="006924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3FF3" w:rsidRPr="00FF52F9" w:rsidRDefault="002B17C3" w:rsidP="006924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3FF3" w:rsidRPr="00FF52F9" w:rsidRDefault="002B17C3" w:rsidP="006924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  <w:bookmarkStart w:id="0" w:name="_GoBack"/>
            <w:bookmarkEnd w:id="0"/>
          </w:p>
        </w:tc>
      </w:tr>
    </w:tbl>
    <w:p w:rsidR="00FF52F9" w:rsidRDefault="005B3FF3" w:rsidP="00FF52F9">
      <w:r w:rsidRPr="005B3FF3">
        <w:tab/>
      </w:r>
      <w:r w:rsidRPr="005B3FF3">
        <w:tab/>
      </w:r>
      <w:r w:rsidRPr="005B3FF3">
        <w:tab/>
      </w:r>
      <w:r w:rsidRPr="005B3FF3">
        <w:tab/>
      </w:r>
      <w:r w:rsidRPr="005B3FF3">
        <w:tab/>
      </w:r>
      <w:r w:rsidRPr="005B3FF3">
        <w:tab/>
      </w:r>
      <w:r w:rsidRPr="005B3FF3">
        <w:tab/>
      </w:r>
      <w:r w:rsidRPr="005B3FF3">
        <w:tab/>
      </w:r>
    </w:p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263"/>
    <w:rsid w:val="00013ED4"/>
    <w:rsid w:val="0025431D"/>
    <w:rsid w:val="002B17C3"/>
    <w:rsid w:val="004362AD"/>
    <w:rsid w:val="00527BA8"/>
    <w:rsid w:val="005B3FF3"/>
    <w:rsid w:val="005D159F"/>
    <w:rsid w:val="005F617A"/>
    <w:rsid w:val="006577BF"/>
    <w:rsid w:val="00687159"/>
    <w:rsid w:val="00692B9A"/>
    <w:rsid w:val="006E4A16"/>
    <w:rsid w:val="007224A1"/>
    <w:rsid w:val="00772DB1"/>
    <w:rsid w:val="007F7012"/>
    <w:rsid w:val="008622BB"/>
    <w:rsid w:val="009664B2"/>
    <w:rsid w:val="00971B45"/>
    <w:rsid w:val="00A15D1C"/>
    <w:rsid w:val="00A3591D"/>
    <w:rsid w:val="00B06C8E"/>
    <w:rsid w:val="00B45E40"/>
    <w:rsid w:val="00C94DF9"/>
    <w:rsid w:val="00DB616A"/>
    <w:rsid w:val="00DD28E5"/>
    <w:rsid w:val="00DD60E2"/>
    <w:rsid w:val="00EB6BAE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587E91-6C4E-48DC-B3B2-DA6EEFB26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E77FA-3E99-4721-8BC9-92AC53286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Spectra</cp:lastModifiedBy>
  <cp:revision>16</cp:revision>
  <dcterms:created xsi:type="dcterms:W3CDTF">2016-05-11T12:25:00Z</dcterms:created>
  <dcterms:modified xsi:type="dcterms:W3CDTF">2016-05-12T16:10:00Z</dcterms:modified>
</cp:coreProperties>
</file>